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104D" w14:textId="58216629" w:rsidR="00D04771" w:rsidRDefault="00D42A61" w:rsidP="00D42A61">
      <w:pPr>
        <w:pStyle w:val="Heading1"/>
        <w:numPr>
          <w:ilvl w:val="0"/>
          <w:numId w:val="0"/>
        </w:numPr>
        <w:ind w:left="360" w:hanging="360"/>
      </w:pPr>
      <w:r>
        <w:t xml:space="preserve">Forecasting Outcomes Star data </w:t>
      </w:r>
      <w:r w:rsidRPr="00D42A61">
        <w:rPr>
          <w:b w:val="0"/>
        </w:rPr>
        <w:t xml:space="preserve">(use </w:t>
      </w:r>
      <w:r w:rsidR="00BE6207">
        <w:rPr>
          <w:b w:val="0"/>
        </w:rPr>
        <w:t>the t</w:t>
      </w:r>
      <w:r w:rsidRPr="00D42A61">
        <w:rPr>
          <w:b w:val="0"/>
        </w:rPr>
        <w:t xml:space="preserve">ab </w:t>
      </w:r>
      <w:r w:rsidR="00BE6207">
        <w:rPr>
          <w:b w:val="0"/>
        </w:rPr>
        <w:t xml:space="preserve">button or Table Tools from the toolbar </w:t>
      </w:r>
      <w:bookmarkStart w:id="0" w:name="_GoBack"/>
      <w:bookmarkEnd w:id="0"/>
      <w:r w:rsidRPr="00D42A61">
        <w:rPr>
          <w:b w:val="0"/>
        </w:rPr>
        <w:t>to create more rows)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409"/>
        <w:gridCol w:w="1134"/>
        <w:gridCol w:w="2552"/>
        <w:gridCol w:w="1134"/>
        <w:gridCol w:w="2649"/>
        <w:gridCol w:w="1120"/>
      </w:tblGrid>
      <w:tr w:rsidR="00D04771" w:rsidRPr="00D04771" w14:paraId="24B6658A" w14:textId="77777777" w:rsidTr="002E3AF8">
        <w:trPr>
          <w:trHeight w:val="330"/>
        </w:trPr>
        <w:tc>
          <w:tcPr>
            <w:tcW w:w="4390" w:type="dxa"/>
            <w:gridSpan w:val="2"/>
            <w:shd w:val="clear" w:color="auto" w:fill="F7CAAC" w:themeFill="accent2" w:themeFillTint="66"/>
          </w:tcPr>
          <w:p w14:paraId="23C0205A" w14:textId="77777777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r w:rsidRPr="00D04771">
              <w:rPr>
                <w:b/>
              </w:rPr>
              <w:t>Name of service</w:t>
            </w:r>
          </w:p>
        </w:tc>
        <w:tc>
          <w:tcPr>
            <w:tcW w:w="10998" w:type="dxa"/>
            <w:gridSpan w:val="6"/>
          </w:tcPr>
          <w:p w14:paraId="1CA5EE5F" w14:textId="201858EB" w:rsidR="00D04771" w:rsidRPr="00D04771" w:rsidRDefault="00D04771" w:rsidP="00D04771">
            <w:pPr>
              <w:spacing w:after="160" w:line="259" w:lineRule="auto"/>
              <w:rPr>
                <w:i/>
              </w:rPr>
            </w:pPr>
          </w:p>
        </w:tc>
      </w:tr>
      <w:tr w:rsidR="00D04771" w:rsidRPr="00D04771" w14:paraId="65280053" w14:textId="77777777" w:rsidTr="002E3AF8">
        <w:tc>
          <w:tcPr>
            <w:tcW w:w="4390" w:type="dxa"/>
            <w:gridSpan w:val="2"/>
            <w:shd w:val="clear" w:color="auto" w:fill="F7CAAC" w:themeFill="accent2" w:themeFillTint="66"/>
          </w:tcPr>
          <w:p w14:paraId="04622D5D" w14:textId="77777777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r w:rsidRPr="00D04771">
              <w:rPr>
                <w:b/>
              </w:rPr>
              <w:t>Context of service</w:t>
            </w:r>
          </w:p>
        </w:tc>
        <w:tc>
          <w:tcPr>
            <w:tcW w:w="10998" w:type="dxa"/>
            <w:gridSpan w:val="6"/>
          </w:tcPr>
          <w:p w14:paraId="4572EE2D" w14:textId="7A36B706" w:rsidR="00D04771" w:rsidRPr="00D04771" w:rsidRDefault="00D04771" w:rsidP="00D04771">
            <w:pPr>
              <w:spacing w:after="160" w:line="259" w:lineRule="auto"/>
              <w:rPr>
                <w:i/>
              </w:rPr>
            </w:pPr>
          </w:p>
        </w:tc>
      </w:tr>
      <w:tr w:rsidR="00D04771" w:rsidRPr="00D04771" w14:paraId="2A750D07" w14:textId="77777777" w:rsidTr="002E3AF8">
        <w:tc>
          <w:tcPr>
            <w:tcW w:w="4390" w:type="dxa"/>
            <w:gridSpan w:val="2"/>
            <w:shd w:val="clear" w:color="auto" w:fill="F7CAAC" w:themeFill="accent2" w:themeFillTint="66"/>
          </w:tcPr>
          <w:p w14:paraId="4AA15109" w14:textId="77777777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r w:rsidRPr="00D04771">
              <w:rPr>
                <w:b/>
              </w:rPr>
              <w:t>Outcomes Star version used</w:t>
            </w:r>
          </w:p>
        </w:tc>
        <w:tc>
          <w:tcPr>
            <w:tcW w:w="10998" w:type="dxa"/>
            <w:gridSpan w:val="6"/>
          </w:tcPr>
          <w:p w14:paraId="29AE9ACA" w14:textId="218B5B35" w:rsidR="00D04771" w:rsidRPr="00D04771" w:rsidRDefault="00D04771" w:rsidP="00D04771">
            <w:pPr>
              <w:spacing w:after="160" w:line="259" w:lineRule="auto"/>
              <w:rPr>
                <w:i/>
              </w:rPr>
            </w:pPr>
          </w:p>
        </w:tc>
      </w:tr>
      <w:tr w:rsidR="002E3AF8" w:rsidRPr="00D04771" w14:paraId="5AE644C6" w14:textId="77777777" w:rsidTr="00E21338">
        <w:trPr>
          <w:trHeight w:val="971"/>
        </w:trPr>
        <w:tc>
          <w:tcPr>
            <w:tcW w:w="1413" w:type="dxa"/>
            <w:tcBorders>
              <w:right w:val="dotted" w:sz="4" w:space="0" w:color="auto"/>
            </w:tcBorders>
            <w:shd w:val="clear" w:color="auto" w:fill="F4B083" w:themeFill="accent2" w:themeFillTint="99"/>
          </w:tcPr>
          <w:p w14:paraId="6781909E" w14:textId="77777777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r w:rsidRPr="00D04771">
              <w:rPr>
                <w:b/>
              </w:rPr>
              <w:t>Outcome area from Star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F4B083" w:themeFill="accent2" w:themeFillTint="99"/>
          </w:tcPr>
          <w:p w14:paraId="7095FDBF" w14:textId="77777777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r w:rsidRPr="00D04771">
              <w:rPr>
                <w:b/>
              </w:rPr>
              <w:t>Relevant support offered from service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F7CAAC" w:themeFill="accent2" w:themeFillTint="66"/>
          </w:tcPr>
          <w:p w14:paraId="45348E5C" w14:textId="34B17F86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r w:rsidRPr="00D04771">
              <w:rPr>
                <w:b/>
              </w:rPr>
              <w:t>Start point</w:t>
            </w:r>
            <w:r>
              <w:rPr>
                <w:b/>
              </w:rPr>
              <w:t xml:space="preserve"> description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7CAAC" w:themeFill="accent2" w:themeFillTint="66"/>
          </w:tcPr>
          <w:p w14:paraId="0C463093" w14:textId="77777777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r w:rsidRPr="00D04771">
              <w:rPr>
                <w:b/>
              </w:rPr>
              <w:t xml:space="preserve">Star data forecast 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4B083" w:themeFill="accent2" w:themeFillTint="99"/>
          </w:tcPr>
          <w:p w14:paraId="7BC22003" w14:textId="3A6960F0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proofErr w:type="gramStart"/>
            <w:r w:rsidRPr="00D04771">
              <w:rPr>
                <w:b/>
              </w:rPr>
              <w:t>End point</w:t>
            </w:r>
            <w:proofErr w:type="gramEnd"/>
            <w:r>
              <w:rPr>
                <w:b/>
              </w:rPr>
              <w:t xml:space="preserve"> description 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4B083" w:themeFill="accent2" w:themeFillTint="99"/>
          </w:tcPr>
          <w:p w14:paraId="6152FE29" w14:textId="77777777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r w:rsidRPr="00D04771">
              <w:rPr>
                <w:b/>
              </w:rPr>
              <w:t>Star data forecast</w:t>
            </w:r>
          </w:p>
        </w:tc>
        <w:tc>
          <w:tcPr>
            <w:tcW w:w="2649" w:type="dxa"/>
            <w:tcBorders>
              <w:right w:val="dotted" w:sz="4" w:space="0" w:color="auto"/>
            </w:tcBorders>
            <w:shd w:val="clear" w:color="auto" w:fill="F7CAAC" w:themeFill="accent2" w:themeFillTint="66"/>
          </w:tcPr>
          <w:p w14:paraId="47ED5A76" w14:textId="3E2ABA65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r w:rsidRPr="00D04771">
              <w:rPr>
                <w:b/>
              </w:rPr>
              <w:t>Key milestone</w:t>
            </w:r>
            <w:r>
              <w:rPr>
                <w:b/>
              </w:rPr>
              <w:t xml:space="preserve"> description </w:t>
            </w:r>
          </w:p>
        </w:tc>
        <w:tc>
          <w:tcPr>
            <w:tcW w:w="1120" w:type="dxa"/>
            <w:tcBorders>
              <w:left w:val="dotted" w:sz="4" w:space="0" w:color="auto"/>
            </w:tcBorders>
            <w:shd w:val="clear" w:color="auto" w:fill="F7CAAC" w:themeFill="accent2" w:themeFillTint="66"/>
          </w:tcPr>
          <w:p w14:paraId="77B44C76" w14:textId="77777777" w:rsidR="00D04771" w:rsidRPr="00D04771" w:rsidRDefault="00D04771" w:rsidP="00D04771">
            <w:pPr>
              <w:spacing w:after="160" w:line="259" w:lineRule="auto"/>
              <w:rPr>
                <w:b/>
              </w:rPr>
            </w:pPr>
            <w:r w:rsidRPr="00D04771">
              <w:rPr>
                <w:b/>
              </w:rPr>
              <w:t>Star data forecast</w:t>
            </w:r>
          </w:p>
        </w:tc>
      </w:tr>
      <w:tr w:rsidR="00E21338" w:rsidRPr="00D04771" w14:paraId="44385A3E" w14:textId="77777777" w:rsidTr="00E21338">
        <w:trPr>
          <w:trHeight w:val="1859"/>
        </w:trPr>
        <w:tc>
          <w:tcPr>
            <w:tcW w:w="1413" w:type="dxa"/>
            <w:tcBorders>
              <w:right w:val="dotted" w:sz="4" w:space="0" w:color="auto"/>
            </w:tcBorders>
          </w:tcPr>
          <w:p w14:paraId="4EE94E26" w14:textId="75121948" w:rsidR="00D04771" w:rsidRPr="00D04771" w:rsidRDefault="00D04771" w:rsidP="00D04771">
            <w:pPr>
              <w:spacing w:after="160" w:line="259" w:lineRule="auto"/>
              <w:rPr>
                <w:i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</w:tcPr>
          <w:p w14:paraId="6767E90F" w14:textId="77777777" w:rsidR="00D04771" w:rsidRPr="00D04771" w:rsidRDefault="00D04771" w:rsidP="00D04771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14:paraId="00FF8FE7" w14:textId="6639829C" w:rsidR="00D04771" w:rsidRPr="00D04771" w:rsidRDefault="00D04771" w:rsidP="002E3AF8">
            <w:pPr>
              <w:rPr>
                <w:i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A53E601" w14:textId="5260E846" w:rsidR="00D04771" w:rsidRPr="00D04771" w:rsidRDefault="00D04771" w:rsidP="00D04771">
            <w:pPr>
              <w:spacing w:after="160" w:line="259" w:lineRule="auto"/>
              <w:rPr>
                <w:i/>
              </w:rPr>
            </w:pPr>
          </w:p>
        </w:tc>
        <w:tc>
          <w:tcPr>
            <w:tcW w:w="2552" w:type="dxa"/>
            <w:tcBorders>
              <w:right w:val="dotted" w:sz="4" w:space="0" w:color="auto"/>
            </w:tcBorders>
          </w:tcPr>
          <w:p w14:paraId="687759BB" w14:textId="77777777" w:rsidR="00D04771" w:rsidRPr="00D04771" w:rsidRDefault="00D04771" w:rsidP="002E3AF8">
            <w:pPr>
              <w:rPr>
                <w:i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75FBCEE" w14:textId="6ABBAEDA" w:rsidR="00D04771" w:rsidRPr="00D04771" w:rsidRDefault="00D04771" w:rsidP="00D04771">
            <w:pPr>
              <w:spacing w:after="160" w:line="259" w:lineRule="auto"/>
              <w:rPr>
                <w:i/>
              </w:rPr>
            </w:pPr>
          </w:p>
        </w:tc>
        <w:tc>
          <w:tcPr>
            <w:tcW w:w="2649" w:type="dxa"/>
            <w:tcBorders>
              <w:right w:val="dotted" w:sz="4" w:space="0" w:color="auto"/>
            </w:tcBorders>
          </w:tcPr>
          <w:p w14:paraId="206EB244" w14:textId="3D2FD0D7" w:rsidR="00D04771" w:rsidRPr="00D04771" w:rsidRDefault="00D04771" w:rsidP="002E3AF8">
            <w:pPr>
              <w:rPr>
                <w:i/>
              </w:rPr>
            </w:pPr>
          </w:p>
        </w:tc>
        <w:tc>
          <w:tcPr>
            <w:tcW w:w="1120" w:type="dxa"/>
            <w:tcBorders>
              <w:left w:val="dotted" w:sz="4" w:space="0" w:color="auto"/>
            </w:tcBorders>
          </w:tcPr>
          <w:p w14:paraId="66B8378F" w14:textId="0F01706D" w:rsidR="00D04771" w:rsidRPr="00D04771" w:rsidRDefault="00D04771" w:rsidP="00D04771">
            <w:pPr>
              <w:spacing w:after="160" w:line="259" w:lineRule="auto"/>
              <w:rPr>
                <w:i/>
              </w:rPr>
            </w:pPr>
          </w:p>
        </w:tc>
      </w:tr>
      <w:tr w:rsidR="002E3AF8" w:rsidRPr="00D04771" w14:paraId="11A02A8F" w14:textId="77777777" w:rsidTr="00E21338">
        <w:trPr>
          <w:trHeight w:val="2119"/>
        </w:trPr>
        <w:tc>
          <w:tcPr>
            <w:tcW w:w="1413" w:type="dxa"/>
            <w:tcBorders>
              <w:right w:val="dotted" w:sz="4" w:space="0" w:color="auto"/>
            </w:tcBorders>
          </w:tcPr>
          <w:p w14:paraId="6E7B1C49" w14:textId="77777777" w:rsidR="002E3AF8" w:rsidRPr="00D04771" w:rsidRDefault="002E3AF8" w:rsidP="00D04771">
            <w:pPr>
              <w:rPr>
                <w:i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</w:tcPr>
          <w:p w14:paraId="03F91D40" w14:textId="77777777" w:rsidR="002E3AF8" w:rsidRPr="00D04771" w:rsidRDefault="002E3AF8" w:rsidP="00D04771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14:paraId="06E3D621" w14:textId="77777777" w:rsidR="002E3AF8" w:rsidRPr="00D04771" w:rsidRDefault="002E3AF8" w:rsidP="002E3AF8">
            <w:pPr>
              <w:rPr>
                <w:i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D9A541A" w14:textId="77777777" w:rsidR="002E3AF8" w:rsidRPr="00D04771" w:rsidRDefault="002E3AF8" w:rsidP="00D04771">
            <w:pPr>
              <w:rPr>
                <w:i/>
              </w:rPr>
            </w:pPr>
          </w:p>
        </w:tc>
        <w:tc>
          <w:tcPr>
            <w:tcW w:w="2552" w:type="dxa"/>
            <w:tcBorders>
              <w:right w:val="dotted" w:sz="4" w:space="0" w:color="auto"/>
            </w:tcBorders>
          </w:tcPr>
          <w:p w14:paraId="5499586A" w14:textId="77777777" w:rsidR="002E3AF8" w:rsidRPr="00D04771" w:rsidRDefault="002E3AF8" w:rsidP="002E3AF8">
            <w:pPr>
              <w:rPr>
                <w:i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9E1B4CD" w14:textId="77777777" w:rsidR="002E3AF8" w:rsidRPr="00D04771" w:rsidRDefault="002E3AF8" w:rsidP="00D04771">
            <w:pPr>
              <w:rPr>
                <w:i/>
              </w:rPr>
            </w:pPr>
          </w:p>
        </w:tc>
        <w:tc>
          <w:tcPr>
            <w:tcW w:w="2649" w:type="dxa"/>
            <w:tcBorders>
              <w:right w:val="dotted" w:sz="4" w:space="0" w:color="auto"/>
            </w:tcBorders>
          </w:tcPr>
          <w:p w14:paraId="02E1CB3B" w14:textId="77777777" w:rsidR="002E3AF8" w:rsidRPr="00D04771" w:rsidRDefault="002E3AF8" w:rsidP="002E3AF8">
            <w:pPr>
              <w:rPr>
                <w:i/>
              </w:rPr>
            </w:pPr>
          </w:p>
        </w:tc>
        <w:tc>
          <w:tcPr>
            <w:tcW w:w="1120" w:type="dxa"/>
            <w:tcBorders>
              <w:left w:val="dotted" w:sz="4" w:space="0" w:color="auto"/>
            </w:tcBorders>
          </w:tcPr>
          <w:p w14:paraId="2B3E5719" w14:textId="77777777" w:rsidR="002E3AF8" w:rsidRPr="00D04771" w:rsidRDefault="002E3AF8" w:rsidP="00D04771">
            <w:pPr>
              <w:rPr>
                <w:i/>
              </w:rPr>
            </w:pPr>
          </w:p>
        </w:tc>
      </w:tr>
      <w:tr w:rsidR="002E3AF8" w:rsidRPr="00D04771" w14:paraId="46855F90" w14:textId="77777777" w:rsidTr="00E21338">
        <w:trPr>
          <w:trHeight w:val="2101"/>
        </w:trPr>
        <w:tc>
          <w:tcPr>
            <w:tcW w:w="1413" w:type="dxa"/>
            <w:tcBorders>
              <w:right w:val="dotted" w:sz="4" w:space="0" w:color="auto"/>
            </w:tcBorders>
          </w:tcPr>
          <w:p w14:paraId="6631114E" w14:textId="77777777" w:rsidR="002E3AF8" w:rsidRPr="00D04771" w:rsidRDefault="002E3AF8" w:rsidP="00D04771">
            <w:pPr>
              <w:rPr>
                <w:i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</w:tcPr>
          <w:p w14:paraId="0371BB13" w14:textId="77777777" w:rsidR="002E3AF8" w:rsidRPr="00D04771" w:rsidRDefault="002E3AF8" w:rsidP="00D04771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14:paraId="3D22844C" w14:textId="77777777" w:rsidR="002E3AF8" w:rsidRPr="00D04771" w:rsidRDefault="002E3AF8" w:rsidP="002E3AF8">
            <w:pPr>
              <w:rPr>
                <w:i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03A1A85" w14:textId="77777777" w:rsidR="002E3AF8" w:rsidRPr="00D04771" w:rsidRDefault="002E3AF8" w:rsidP="00D04771">
            <w:pPr>
              <w:rPr>
                <w:i/>
              </w:rPr>
            </w:pPr>
          </w:p>
        </w:tc>
        <w:tc>
          <w:tcPr>
            <w:tcW w:w="2552" w:type="dxa"/>
            <w:tcBorders>
              <w:right w:val="dotted" w:sz="4" w:space="0" w:color="auto"/>
            </w:tcBorders>
          </w:tcPr>
          <w:p w14:paraId="00184207" w14:textId="77777777" w:rsidR="002E3AF8" w:rsidRPr="00D04771" w:rsidRDefault="002E3AF8" w:rsidP="002E3AF8">
            <w:pPr>
              <w:rPr>
                <w:i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DA9B4A0" w14:textId="77777777" w:rsidR="002E3AF8" w:rsidRPr="00D04771" w:rsidRDefault="002E3AF8" w:rsidP="00D04771">
            <w:pPr>
              <w:rPr>
                <w:i/>
              </w:rPr>
            </w:pPr>
          </w:p>
        </w:tc>
        <w:tc>
          <w:tcPr>
            <w:tcW w:w="2649" w:type="dxa"/>
            <w:tcBorders>
              <w:right w:val="dotted" w:sz="4" w:space="0" w:color="auto"/>
            </w:tcBorders>
          </w:tcPr>
          <w:p w14:paraId="32832CCD" w14:textId="77777777" w:rsidR="002E3AF8" w:rsidRPr="00D04771" w:rsidRDefault="002E3AF8" w:rsidP="002E3AF8">
            <w:pPr>
              <w:rPr>
                <w:i/>
              </w:rPr>
            </w:pPr>
          </w:p>
        </w:tc>
        <w:tc>
          <w:tcPr>
            <w:tcW w:w="1120" w:type="dxa"/>
            <w:tcBorders>
              <w:left w:val="dotted" w:sz="4" w:space="0" w:color="auto"/>
            </w:tcBorders>
          </w:tcPr>
          <w:p w14:paraId="6D5A914E" w14:textId="77777777" w:rsidR="002E3AF8" w:rsidRPr="00D04771" w:rsidRDefault="002E3AF8" w:rsidP="00D04771">
            <w:pPr>
              <w:rPr>
                <w:i/>
              </w:rPr>
            </w:pPr>
          </w:p>
        </w:tc>
      </w:tr>
    </w:tbl>
    <w:p w14:paraId="41ACE8CB" w14:textId="77777777" w:rsidR="00D04771" w:rsidRPr="00D04771" w:rsidRDefault="00D04771" w:rsidP="00D04771"/>
    <w:sectPr w:rsidR="00D04771" w:rsidRPr="00D04771" w:rsidSect="00273E3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486A0" w14:textId="77777777" w:rsidR="00646590" w:rsidRDefault="00646590" w:rsidP="00F274AF">
      <w:pPr>
        <w:spacing w:after="0" w:line="240" w:lineRule="auto"/>
      </w:pPr>
      <w:r>
        <w:separator/>
      </w:r>
    </w:p>
  </w:endnote>
  <w:endnote w:type="continuationSeparator" w:id="0">
    <w:p w14:paraId="5D8E0133" w14:textId="77777777" w:rsidR="00646590" w:rsidRDefault="00646590" w:rsidP="00F2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265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A0D52" w14:textId="5370B9F9" w:rsidR="008D233C" w:rsidRDefault="008D233C">
        <w:pPr>
          <w:pStyle w:val="Footer"/>
          <w:jc w:val="right"/>
        </w:pPr>
        <w:r w:rsidRPr="008D233C">
          <w:t>Triangle Consulting Social Enterprise Ltd © 2018</w:t>
        </w:r>
        <w:r>
          <w:tab/>
        </w:r>
        <w:r w:rsidR="00273E3E">
          <w:tab/>
        </w:r>
        <w:r w:rsidR="00273E3E">
          <w:tab/>
        </w:r>
        <w:r w:rsidR="00273E3E">
          <w:tab/>
        </w:r>
        <w:r w:rsidR="00273E3E">
          <w:tab/>
        </w:r>
        <w:r w:rsidR="00273E3E">
          <w:tab/>
        </w:r>
        <w:r w:rsidR="00273E3E">
          <w:tab/>
        </w:r>
        <w:r w:rsidR="00273E3E">
          <w:tab/>
        </w:r>
        <w:r w:rsidR="00273E3E">
          <w:tab/>
        </w:r>
        <w:r w:rsidR="00273E3E"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411C4B" w14:textId="3A826358" w:rsidR="00180522" w:rsidRDefault="00180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863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E4CF6" w14:textId="20B48925" w:rsidR="00273E3E" w:rsidRDefault="00273E3E">
        <w:pPr>
          <w:pStyle w:val="Footer"/>
          <w:jc w:val="right"/>
        </w:pPr>
        <w:r w:rsidRPr="00273E3E">
          <w:t>Triangle Consulting Social Enterprise Ltd © 2018</w:t>
        </w:r>
        <w:r>
          <w:tab/>
        </w:r>
        <w:r>
          <w:tab/>
        </w:r>
        <w:r>
          <w:tab/>
        </w:r>
        <w:r>
          <w:tab/>
          <w:t xml:space="preserve">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638F7" w14:textId="0B2675B5" w:rsidR="00273E3E" w:rsidRDefault="00273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C0CB" w14:textId="77777777" w:rsidR="00646590" w:rsidRDefault="00646590" w:rsidP="00F274AF">
      <w:pPr>
        <w:spacing w:after="0" w:line="240" w:lineRule="auto"/>
      </w:pPr>
      <w:r>
        <w:separator/>
      </w:r>
    </w:p>
  </w:footnote>
  <w:footnote w:type="continuationSeparator" w:id="0">
    <w:p w14:paraId="221930C4" w14:textId="77777777" w:rsidR="00646590" w:rsidRDefault="00646590" w:rsidP="00F2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17EE" w14:textId="60932CE6" w:rsidR="00F274AF" w:rsidRDefault="00FD51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E316689" wp14:editId="3F44626B">
          <wp:simplePos x="0" y="0"/>
          <wp:positionH relativeFrom="margin">
            <wp:posOffset>8261350</wp:posOffset>
          </wp:positionH>
          <wp:positionV relativeFrom="paragraph">
            <wp:posOffset>-52070</wp:posOffset>
          </wp:positionV>
          <wp:extent cx="1447800" cy="326390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angle Logo 72DPI (WEB) (1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97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1C9A42" wp14:editId="065AB52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1590675" cy="570597"/>
          <wp:effectExtent l="0" t="0" r="0" b="127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COMES STAR LOGO RGB 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70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BC7809" w14:textId="4FF12315" w:rsidR="00F274AF" w:rsidRDefault="00F27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873D5" w14:textId="31D11559" w:rsidR="00273E3E" w:rsidRDefault="00273E3E">
    <w:pPr>
      <w:pStyle w:val="Header"/>
    </w:pPr>
    <w:r w:rsidRPr="00273E3E">
      <w:rPr>
        <w:noProof/>
      </w:rPr>
      <w:drawing>
        <wp:anchor distT="0" distB="0" distL="114300" distR="114300" simplePos="0" relativeHeight="251661312" behindDoc="1" locked="0" layoutInCell="1" allowOverlap="1" wp14:anchorId="3D2CC003" wp14:editId="78CF1445">
          <wp:simplePos x="0" y="0"/>
          <wp:positionH relativeFrom="margin">
            <wp:posOffset>5198110</wp:posOffset>
          </wp:positionH>
          <wp:positionV relativeFrom="paragraph">
            <wp:posOffset>186055</wp:posOffset>
          </wp:positionV>
          <wp:extent cx="1447800" cy="326390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angle Logo 72DPI (WEB) (1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3E3E">
      <w:rPr>
        <w:noProof/>
      </w:rPr>
      <w:drawing>
        <wp:anchor distT="0" distB="0" distL="114300" distR="114300" simplePos="0" relativeHeight="251662336" behindDoc="1" locked="0" layoutInCell="1" allowOverlap="1" wp14:anchorId="3B498B76" wp14:editId="0F77F30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90675" cy="570597"/>
          <wp:effectExtent l="0" t="0" r="0" b="127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COMES STAR LOGO RGB 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70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AF6"/>
    <w:multiLevelType w:val="hybridMultilevel"/>
    <w:tmpl w:val="46549A78"/>
    <w:lvl w:ilvl="0" w:tplc="876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E33"/>
    <w:multiLevelType w:val="hybridMultilevel"/>
    <w:tmpl w:val="D9702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4074A"/>
    <w:multiLevelType w:val="hybridMultilevel"/>
    <w:tmpl w:val="9D925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070A0"/>
    <w:multiLevelType w:val="hybridMultilevel"/>
    <w:tmpl w:val="F59C1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8746A"/>
    <w:multiLevelType w:val="hybridMultilevel"/>
    <w:tmpl w:val="C25CF2D8"/>
    <w:lvl w:ilvl="0" w:tplc="434C4DE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23146"/>
    <w:multiLevelType w:val="hybridMultilevel"/>
    <w:tmpl w:val="E8A8164A"/>
    <w:lvl w:ilvl="0" w:tplc="9E0A9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24D8C"/>
    <w:multiLevelType w:val="hybridMultilevel"/>
    <w:tmpl w:val="729EA8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622DD"/>
    <w:multiLevelType w:val="hybridMultilevel"/>
    <w:tmpl w:val="6694A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078B2"/>
    <w:multiLevelType w:val="hybridMultilevel"/>
    <w:tmpl w:val="216C86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E2EB0"/>
    <w:multiLevelType w:val="hybridMultilevel"/>
    <w:tmpl w:val="7FFE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5424"/>
    <w:multiLevelType w:val="hybridMultilevel"/>
    <w:tmpl w:val="6748D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93041E"/>
    <w:multiLevelType w:val="hybridMultilevel"/>
    <w:tmpl w:val="52DAF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85C8F"/>
    <w:multiLevelType w:val="hybridMultilevel"/>
    <w:tmpl w:val="522021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D3144A"/>
    <w:multiLevelType w:val="hybridMultilevel"/>
    <w:tmpl w:val="26DC4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E4084D"/>
    <w:multiLevelType w:val="hybridMultilevel"/>
    <w:tmpl w:val="58AC3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B294C"/>
    <w:multiLevelType w:val="hybridMultilevel"/>
    <w:tmpl w:val="2BB64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1D7104"/>
    <w:multiLevelType w:val="hybridMultilevel"/>
    <w:tmpl w:val="D950676A"/>
    <w:lvl w:ilvl="0" w:tplc="9E0A90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558F0"/>
    <w:multiLevelType w:val="hybridMultilevel"/>
    <w:tmpl w:val="6D50E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2C32A2"/>
    <w:multiLevelType w:val="hybridMultilevel"/>
    <w:tmpl w:val="45264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25FCE"/>
    <w:multiLevelType w:val="hybridMultilevel"/>
    <w:tmpl w:val="661CD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26E77"/>
    <w:multiLevelType w:val="hybridMultilevel"/>
    <w:tmpl w:val="9026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064F03"/>
    <w:multiLevelType w:val="hybridMultilevel"/>
    <w:tmpl w:val="C764D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D23871"/>
    <w:multiLevelType w:val="hybridMultilevel"/>
    <w:tmpl w:val="77A2D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750F4"/>
    <w:multiLevelType w:val="multilevel"/>
    <w:tmpl w:val="E8C8E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5366AE"/>
    <w:multiLevelType w:val="hybridMultilevel"/>
    <w:tmpl w:val="CC3A7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47E81"/>
    <w:multiLevelType w:val="hybridMultilevel"/>
    <w:tmpl w:val="BF862E3C"/>
    <w:lvl w:ilvl="0" w:tplc="9E0A9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426B0"/>
    <w:multiLevelType w:val="hybridMultilevel"/>
    <w:tmpl w:val="E5B29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A3FDE"/>
    <w:multiLevelType w:val="hybridMultilevel"/>
    <w:tmpl w:val="DE285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3640B1"/>
    <w:multiLevelType w:val="hybridMultilevel"/>
    <w:tmpl w:val="E9F6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60CC3"/>
    <w:multiLevelType w:val="hybridMultilevel"/>
    <w:tmpl w:val="8F4A93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DE37DF"/>
    <w:multiLevelType w:val="hybridMultilevel"/>
    <w:tmpl w:val="30F6B4DC"/>
    <w:lvl w:ilvl="0" w:tplc="75CC8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6F4183"/>
    <w:multiLevelType w:val="multilevel"/>
    <w:tmpl w:val="21E23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8F74E6C"/>
    <w:multiLevelType w:val="hybridMultilevel"/>
    <w:tmpl w:val="7666A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8C0412"/>
    <w:multiLevelType w:val="hybridMultilevel"/>
    <w:tmpl w:val="AC327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7E2889"/>
    <w:multiLevelType w:val="hybridMultilevel"/>
    <w:tmpl w:val="88FEF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9412BA"/>
    <w:multiLevelType w:val="hybridMultilevel"/>
    <w:tmpl w:val="38F8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8760F"/>
    <w:multiLevelType w:val="hybridMultilevel"/>
    <w:tmpl w:val="D3E0D6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E548CA"/>
    <w:multiLevelType w:val="hybridMultilevel"/>
    <w:tmpl w:val="5A1E92AA"/>
    <w:lvl w:ilvl="0" w:tplc="9E0A90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6872C5"/>
    <w:multiLevelType w:val="hybridMultilevel"/>
    <w:tmpl w:val="62EED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782B31"/>
    <w:multiLevelType w:val="hybridMultilevel"/>
    <w:tmpl w:val="6C76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6310A"/>
    <w:multiLevelType w:val="hybridMultilevel"/>
    <w:tmpl w:val="17C40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710616"/>
    <w:multiLevelType w:val="hybridMultilevel"/>
    <w:tmpl w:val="6106C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D71FE1"/>
    <w:multiLevelType w:val="multilevel"/>
    <w:tmpl w:val="5B6E1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2DA6EF3"/>
    <w:multiLevelType w:val="hybridMultilevel"/>
    <w:tmpl w:val="4AFE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11625"/>
    <w:multiLevelType w:val="multilevel"/>
    <w:tmpl w:val="9AB49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CA2141F"/>
    <w:multiLevelType w:val="hybridMultilevel"/>
    <w:tmpl w:val="44C22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35"/>
  </w:num>
  <w:num w:numId="4">
    <w:abstractNumId w:val="9"/>
  </w:num>
  <w:num w:numId="5">
    <w:abstractNumId w:val="11"/>
  </w:num>
  <w:num w:numId="6">
    <w:abstractNumId w:val="43"/>
  </w:num>
  <w:num w:numId="7">
    <w:abstractNumId w:val="2"/>
  </w:num>
  <w:num w:numId="8">
    <w:abstractNumId w:val="3"/>
  </w:num>
  <w:num w:numId="9">
    <w:abstractNumId w:val="7"/>
  </w:num>
  <w:num w:numId="10">
    <w:abstractNumId w:val="15"/>
  </w:num>
  <w:num w:numId="11">
    <w:abstractNumId w:val="45"/>
  </w:num>
  <w:num w:numId="12">
    <w:abstractNumId w:val="32"/>
  </w:num>
  <w:num w:numId="13">
    <w:abstractNumId w:val="17"/>
  </w:num>
  <w:num w:numId="14">
    <w:abstractNumId w:val="26"/>
  </w:num>
  <w:num w:numId="15">
    <w:abstractNumId w:val="21"/>
  </w:num>
  <w:num w:numId="16">
    <w:abstractNumId w:val="27"/>
  </w:num>
  <w:num w:numId="17">
    <w:abstractNumId w:val="16"/>
  </w:num>
  <w:num w:numId="18">
    <w:abstractNumId w:val="5"/>
  </w:num>
  <w:num w:numId="19">
    <w:abstractNumId w:val="37"/>
  </w:num>
  <w:num w:numId="20">
    <w:abstractNumId w:val="6"/>
  </w:num>
  <w:num w:numId="21">
    <w:abstractNumId w:val="25"/>
  </w:num>
  <w:num w:numId="22">
    <w:abstractNumId w:val="0"/>
  </w:num>
  <w:num w:numId="23">
    <w:abstractNumId w:val="30"/>
  </w:num>
  <w:num w:numId="24">
    <w:abstractNumId w:val="19"/>
  </w:num>
  <w:num w:numId="25">
    <w:abstractNumId w:val="14"/>
  </w:num>
  <w:num w:numId="26">
    <w:abstractNumId w:val="29"/>
  </w:num>
  <w:num w:numId="27">
    <w:abstractNumId w:val="8"/>
  </w:num>
  <w:num w:numId="28">
    <w:abstractNumId w:val="12"/>
  </w:num>
  <w:num w:numId="29">
    <w:abstractNumId w:val="36"/>
  </w:num>
  <w:num w:numId="30">
    <w:abstractNumId w:val="42"/>
  </w:num>
  <w:num w:numId="31">
    <w:abstractNumId w:val="44"/>
  </w:num>
  <w:num w:numId="32">
    <w:abstractNumId w:val="23"/>
  </w:num>
  <w:num w:numId="33">
    <w:abstractNumId w:val="4"/>
  </w:num>
  <w:num w:numId="34">
    <w:abstractNumId w:val="1"/>
  </w:num>
  <w:num w:numId="35">
    <w:abstractNumId w:val="38"/>
  </w:num>
  <w:num w:numId="36">
    <w:abstractNumId w:val="18"/>
  </w:num>
  <w:num w:numId="37">
    <w:abstractNumId w:val="40"/>
  </w:num>
  <w:num w:numId="38">
    <w:abstractNumId w:val="13"/>
  </w:num>
  <w:num w:numId="39">
    <w:abstractNumId w:val="41"/>
  </w:num>
  <w:num w:numId="40">
    <w:abstractNumId w:val="20"/>
  </w:num>
  <w:num w:numId="41">
    <w:abstractNumId w:val="22"/>
  </w:num>
  <w:num w:numId="42">
    <w:abstractNumId w:val="34"/>
  </w:num>
  <w:num w:numId="43">
    <w:abstractNumId w:val="28"/>
  </w:num>
  <w:num w:numId="44">
    <w:abstractNumId w:val="33"/>
  </w:num>
  <w:num w:numId="45">
    <w:abstractNumId w:val="1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56"/>
    <w:rsid w:val="00000F5F"/>
    <w:rsid w:val="00035D2C"/>
    <w:rsid w:val="00045653"/>
    <w:rsid w:val="00055B86"/>
    <w:rsid w:val="000816FD"/>
    <w:rsid w:val="00090E70"/>
    <w:rsid w:val="000A2FEA"/>
    <w:rsid w:val="000A5EA2"/>
    <w:rsid w:val="000F5C0E"/>
    <w:rsid w:val="000F750B"/>
    <w:rsid w:val="00140EA6"/>
    <w:rsid w:val="00180522"/>
    <w:rsid w:val="001A701C"/>
    <w:rsid w:val="001C3862"/>
    <w:rsid w:val="001D26DB"/>
    <w:rsid w:val="00247791"/>
    <w:rsid w:val="00273E3E"/>
    <w:rsid w:val="002E083C"/>
    <w:rsid w:val="002E3AF8"/>
    <w:rsid w:val="002E6215"/>
    <w:rsid w:val="002F0E80"/>
    <w:rsid w:val="002F3F7D"/>
    <w:rsid w:val="002F6A05"/>
    <w:rsid w:val="0030416C"/>
    <w:rsid w:val="00344113"/>
    <w:rsid w:val="003542B1"/>
    <w:rsid w:val="003730FE"/>
    <w:rsid w:val="0039245D"/>
    <w:rsid w:val="003951A6"/>
    <w:rsid w:val="003C1642"/>
    <w:rsid w:val="003F517F"/>
    <w:rsid w:val="00414981"/>
    <w:rsid w:val="00424D49"/>
    <w:rsid w:val="00425559"/>
    <w:rsid w:val="00452F87"/>
    <w:rsid w:val="00476B5D"/>
    <w:rsid w:val="004805D0"/>
    <w:rsid w:val="004C62AD"/>
    <w:rsid w:val="004D5AF1"/>
    <w:rsid w:val="00507CBC"/>
    <w:rsid w:val="0052059F"/>
    <w:rsid w:val="005669F3"/>
    <w:rsid w:val="00582D27"/>
    <w:rsid w:val="00585E8C"/>
    <w:rsid w:val="00593F28"/>
    <w:rsid w:val="005A26D8"/>
    <w:rsid w:val="005B487F"/>
    <w:rsid w:val="005D2D50"/>
    <w:rsid w:val="006240F6"/>
    <w:rsid w:val="0064039D"/>
    <w:rsid w:val="00641D60"/>
    <w:rsid w:val="00646590"/>
    <w:rsid w:val="00672913"/>
    <w:rsid w:val="00682E46"/>
    <w:rsid w:val="00684680"/>
    <w:rsid w:val="00696131"/>
    <w:rsid w:val="006A5CD4"/>
    <w:rsid w:val="006D010E"/>
    <w:rsid w:val="006E6971"/>
    <w:rsid w:val="00706A24"/>
    <w:rsid w:val="00710198"/>
    <w:rsid w:val="0071292B"/>
    <w:rsid w:val="0072054C"/>
    <w:rsid w:val="00723987"/>
    <w:rsid w:val="007256BF"/>
    <w:rsid w:val="007600FF"/>
    <w:rsid w:val="0076730F"/>
    <w:rsid w:val="007B1A80"/>
    <w:rsid w:val="007D5992"/>
    <w:rsid w:val="007E0B4B"/>
    <w:rsid w:val="00804307"/>
    <w:rsid w:val="008128C8"/>
    <w:rsid w:val="008279A4"/>
    <w:rsid w:val="00832E6F"/>
    <w:rsid w:val="008807AF"/>
    <w:rsid w:val="008955AA"/>
    <w:rsid w:val="008A7099"/>
    <w:rsid w:val="008D233C"/>
    <w:rsid w:val="008D394E"/>
    <w:rsid w:val="008F5E59"/>
    <w:rsid w:val="00907FE8"/>
    <w:rsid w:val="00925E71"/>
    <w:rsid w:val="0093316D"/>
    <w:rsid w:val="00934C1C"/>
    <w:rsid w:val="00964C78"/>
    <w:rsid w:val="00967CCB"/>
    <w:rsid w:val="00974A56"/>
    <w:rsid w:val="009C3D82"/>
    <w:rsid w:val="009C6F53"/>
    <w:rsid w:val="009F29B6"/>
    <w:rsid w:val="00A06588"/>
    <w:rsid w:val="00A25EEA"/>
    <w:rsid w:val="00A31E5A"/>
    <w:rsid w:val="00A3246E"/>
    <w:rsid w:val="00A54D21"/>
    <w:rsid w:val="00A6361C"/>
    <w:rsid w:val="00A70D95"/>
    <w:rsid w:val="00AA6D2B"/>
    <w:rsid w:val="00AC4AC4"/>
    <w:rsid w:val="00AD3E5E"/>
    <w:rsid w:val="00AF1049"/>
    <w:rsid w:val="00B30FBF"/>
    <w:rsid w:val="00B54035"/>
    <w:rsid w:val="00B6123D"/>
    <w:rsid w:val="00B64E3A"/>
    <w:rsid w:val="00B76970"/>
    <w:rsid w:val="00B82429"/>
    <w:rsid w:val="00B91AD5"/>
    <w:rsid w:val="00BB4859"/>
    <w:rsid w:val="00BB4AEC"/>
    <w:rsid w:val="00BC1DD6"/>
    <w:rsid w:val="00BE6207"/>
    <w:rsid w:val="00BF36D5"/>
    <w:rsid w:val="00C02753"/>
    <w:rsid w:val="00C152E6"/>
    <w:rsid w:val="00C200D5"/>
    <w:rsid w:val="00C3306B"/>
    <w:rsid w:val="00C55935"/>
    <w:rsid w:val="00C7176A"/>
    <w:rsid w:val="00C764DC"/>
    <w:rsid w:val="00C96C0E"/>
    <w:rsid w:val="00CD5794"/>
    <w:rsid w:val="00CF75E9"/>
    <w:rsid w:val="00D04771"/>
    <w:rsid w:val="00D27A4B"/>
    <w:rsid w:val="00D33F13"/>
    <w:rsid w:val="00D42225"/>
    <w:rsid w:val="00D424C1"/>
    <w:rsid w:val="00D42A61"/>
    <w:rsid w:val="00D44916"/>
    <w:rsid w:val="00DC102E"/>
    <w:rsid w:val="00DC5144"/>
    <w:rsid w:val="00DE116B"/>
    <w:rsid w:val="00E00122"/>
    <w:rsid w:val="00E21338"/>
    <w:rsid w:val="00E27127"/>
    <w:rsid w:val="00E43123"/>
    <w:rsid w:val="00E5579B"/>
    <w:rsid w:val="00E643BE"/>
    <w:rsid w:val="00E87E33"/>
    <w:rsid w:val="00E9183F"/>
    <w:rsid w:val="00E91F5E"/>
    <w:rsid w:val="00E92BBA"/>
    <w:rsid w:val="00E94744"/>
    <w:rsid w:val="00ED558D"/>
    <w:rsid w:val="00ED5B03"/>
    <w:rsid w:val="00F130E7"/>
    <w:rsid w:val="00F274AF"/>
    <w:rsid w:val="00F34FA0"/>
    <w:rsid w:val="00F70B18"/>
    <w:rsid w:val="00FA43A3"/>
    <w:rsid w:val="00FD514C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95971"/>
  <w15:docId w15:val="{8950E862-766F-42E1-97CB-0523E40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123"/>
  </w:style>
  <w:style w:type="paragraph" w:styleId="Heading1">
    <w:name w:val="heading 1"/>
    <w:basedOn w:val="Normal"/>
    <w:next w:val="Normal"/>
    <w:link w:val="Heading1Char"/>
    <w:uiPriority w:val="9"/>
    <w:qFormat/>
    <w:rsid w:val="0039245D"/>
    <w:pPr>
      <w:keepNext/>
      <w:keepLines/>
      <w:numPr>
        <w:numId w:val="33"/>
      </w:numPr>
      <w:spacing w:before="240" w:after="0" w:line="360" w:lineRule="auto"/>
      <w:ind w:left="36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FEA"/>
    <w:pPr>
      <w:ind w:left="720"/>
      <w:contextualSpacing/>
    </w:pPr>
  </w:style>
  <w:style w:type="table" w:styleId="TableGrid">
    <w:name w:val="Table Grid"/>
    <w:basedOn w:val="TableNormal"/>
    <w:uiPriority w:val="39"/>
    <w:rsid w:val="00E9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779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6730F"/>
    <w:pPr>
      <w:spacing w:after="0" w:line="240" w:lineRule="auto"/>
    </w:pPr>
  </w:style>
  <w:style w:type="paragraph" w:styleId="Title">
    <w:name w:val="Title"/>
    <w:aliases w:val="Main Title"/>
    <w:basedOn w:val="Normal"/>
    <w:next w:val="Normal"/>
    <w:link w:val="TitleChar"/>
    <w:uiPriority w:val="10"/>
    <w:qFormat/>
    <w:rsid w:val="0039245D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39245D"/>
    <w:rPr>
      <w:rFonts w:eastAsiaTheme="majorEastAsia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45D"/>
    <w:pPr>
      <w:numPr>
        <w:ilvl w:val="1"/>
      </w:numPr>
      <w:spacing w:line="360" w:lineRule="auto"/>
      <w:jc w:val="center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39245D"/>
    <w:rPr>
      <w:rFonts w:eastAsiaTheme="minorEastAsia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9245D"/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4AF"/>
  </w:style>
  <w:style w:type="paragraph" w:styleId="Footer">
    <w:name w:val="footer"/>
    <w:basedOn w:val="Normal"/>
    <w:link w:val="FooterChar"/>
    <w:uiPriority w:val="99"/>
    <w:unhideWhenUsed/>
    <w:rsid w:val="00F27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AF"/>
  </w:style>
  <w:style w:type="paragraph" w:styleId="NormalWeb">
    <w:name w:val="Normal (Web)"/>
    <w:basedOn w:val="Normal"/>
    <w:uiPriority w:val="99"/>
    <w:semiHidden/>
    <w:unhideWhenUsed/>
    <w:rsid w:val="0064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Owen</dc:creator>
  <cp:keywords/>
  <dc:description/>
  <cp:lastModifiedBy>Sarah Owen</cp:lastModifiedBy>
  <cp:revision>4</cp:revision>
  <cp:lastPrinted>2014-10-14T13:10:00Z</cp:lastPrinted>
  <dcterms:created xsi:type="dcterms:W3CDTF">2018-05-22T14:45:00Z</dcterms:created>
  <dcterms:modified xsi:type="dcterms:W3CDTF">2018-05-22T16:00:00Z</dcterms:modified>
</cp:coreProperties>
</file>